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DB8EC" w14:textId="77777777" w:rsidR="0013036B" w:rsidRPr="00F951E0" w:rsidRDefault="0013036B" w:rsidP="001303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 w:rsidRPr="00F951E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59FC2D52" w14:textId="77777777" w:rsidR="0013036B" w:rsidRPr="00F951E0" w:rsidRDefault="0013036B" w:rsidP="001303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3A6378BC" w14:textId="2D4FDEFA" w:rsidR="0013036B" w:rsidRPr="00F951E0" w:rsidRDefault="0013036B" w:rsidP="001303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151B84E3" w14:textId="77777777" w:rsidR="0013036B" w:rsidRPr="00F951E0" w:rsidRDefault="0013036B" w:rsidP="001303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BC5C1F8" w14:textId="77777777" w:rsidR="0013036B" w:rsidRPr="00F951E0" w:rsidRDefault="0013036B" w:rsidP="0013036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4CAF2833" w14:textId="77777777" w:rsidR="0013036B" w:rsidRPr="00F951E0" w:rsidRDefault="0013036B" w:rsidP="0013036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951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1E0">
        <w:rPr>
          <w:rFonts w:ascii="Times New Roman" w:hAnsi="Times New Roman" w:cs="Times New Roman"/>
          <w:sz w:val="24"/>
          <w:szCs w:val="24"/>
        </w:rPr>
        <w:t>20______г.</w:t>
      </w:r>
    </w:p>
    <w:p w14:paraId="76A615F3" w14:textId="77777777" w:rsidR="0013036B" w:rsidRPr="00F951E0" w:rsidRDefault="0013036B" w:rsidP="0013036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A4FAEB" w14:textId="77777777" w:rsidR="0013036B" w:rsidRPr="00F951E0" w:rsidRDefault="0013036B" w:rsidP="0013036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03AFC16" w14:textId="77777777" w:rsidR="0013036B" w:rsidRPr="00F951E0" w:rsidRDefault="0013036B" w:rsidP="0013036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31E5B55B" w14:textId="77777777" w:rsidR="0013036B" w:rsidRPr="00F951E0" w:rsidRDefault="0013036B" w:rsidP="0013036B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bookmarkEnd w:id="0"/>
    <w:p w14:paraId="3845D874" w14:textId="77777777" w:rsidR="0013036B" w:rsidRDefault="0013036B" w:rsidP="00B85464"/>
    <w:p w14:paraId="1EF5FACC" w14:textId="77777777" w:rsidR="00B85464" w:rsidRPr="0013036B" w:rsidRDefault="00B85464" w:rsidP="00B85464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 xml:space="preserve">Что такое “бережливое производство”? </w:t>
      </w:r>
    </w:p>
    <w:p w14:paraId="59AC2F09" w14:textId="77777777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а) Система, которая позволяет эффективно использовать ресурсы, сокращать потери и время выполнения заказов </w:t>
      </w:r>
    </w:p>
    <w:p w14:paraId="24CBD988" w14:textId="77777777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б) Система управления, основанная на постоянном стремлении к устранению всех видов потерь </w:t>
      </w:r>
    </w:p>
    <w:p w14:paraId="2DFC6045" w14:textId="77777777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в) Комплекс мероприятий, направленных на повышение качества продукции</w:t>
      </w:r>
    </w:p>
    <w:p w14:paraId="0C074A6B" w14:textId="3B65084E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Все ответы верны</w:t>
      </w:r>
    </w:p>
    <w:p w14:paraId="6E2B8F56" w14:textId="77777777" w:rsidR="00B85464" w:rsidRPr="0013036B" w:rsidRDefault="00B85464" w:rsidP="00B85464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 xml:space="preserve">Какой из принципов бережливого производства направлен на устранение потерь, связанных с перепроизводством? </w:t>
      </w:r>
    </w:p>
    <w:p w14:paraId="21548F53" w14:textId="77777777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а) Принцип потока</w:t>
      </w:r>
    </w:p>
    <w:p w14:paraId="7986C39D" w14:textId="77777777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б) Принцип вытягивания</w:t>
      </w:r>
    </w:p>
    <w:p w14:paraId="46AFD890" w14:textId="77777777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Принцип постоянного улучшения </w:t>
      </w:r>
    </w:p>
    <w:p w14:paraId="0EBEA146" w14:textId="420B4DAE" w:rsidR="00B85464" w:rsidRPr="0013036B" w:rsidRDefault="00B85464" w:rsidP="00B8546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г) Принцип стандартизации</w:t>
      </w:r>
    </w:p>
    <w:p w14:paraId="2EA592F0" w14:textId="77777777" w:rsidR="008543F4" w:rsidRPr="0013036B" w:rsidRDefault="00B85464" w:rsidP="00B85464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 xml:space="preserve">Что относится к потерям в бережливом производстве? </w:t>
      </w:r>
    </w:p>
    <w:p w14:paraId="00AE65DD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а) Ожидание, лишние движения, транспортировка, брак, перепроизводство</w:t>
      </w:r>
    </w:p>
    <w:p w14:paraId="6C8CC1ED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б) Планирование, стандартизация, контроль качества </w:t>
      </w:r>
    </w:p>
    <w:p w14:paraId="4E5D31D4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в) Обучение персонала, мотивация, корпоративная культура</w:t>
      </w:r>
    </w:p>
    <w:p w14:paraId="423DA8F6" w14:textId="6EF88041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Нет правильного ответа</w:t>
      </w:r>
    </w:p>
    <w:p w14:paraId="7B9D1455" w14:textId="77777777" w:rsidR="008543F4" w:rsidRPr="0013036B" w:rsidRDefault="00B85464" w:rsidP="00B85464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 xml:space="preserve">Как называется процесс создания ценности для потребителя? </w:t>
      </w:r>
    </w:p>
    <w:p w14:paraId="37B89291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а) Производство </w:t>
      </w:r>
    </w:p>
    <w:p w14:paraId="087175BE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б) Поставка</w:t>
      </w:r>
    </w:p>
    <w:p w14:paraId="4720E181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Разработка</w:t>
      </w:r>
    </w:p>
    <w:p w14:paraId="5287B77D" w14:textId="03BEBB37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Управление</w:t>
      </w:r>
    </w:p>
    <w:p w14:paraId="3C7FF435" w14:textId="77777777" w:rsidR="008543F4" w:rsidRPr="0013036B" w:rsidRDefault="00B85464" w:rsidP="00B85464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>Какие виды потерь не относятся к бережливому производству?</w:t>
      </w:r>
    </w:p>
    <w:p w14:paraId="0A666863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а) Перепроизводство, ожидание, излишняя обработка, транспортировка </w:t>
      </w:r>
    </w:p>
    <w:p w14:paraId="685385D5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б) Управление временем, планирование, стандартизация </w:t>
      </w:r>
    </w:p>
    <w:p w14:paraId="6FDC372C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lastRenderedPageBreak/>
        <w:t>в) Излишнее перемещение, лишние этапы обработки, брак</w:t>
      </w:r>
    </w:p>
    <w:p w14:paraId="3B97133F" w14:textId="674226ED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Нет правильных ответов</w:t>
      </w:r>
    </w:p>
    <w:p w14:paraId="41301AC0" w14:textId="68D7642B" w:rsidR="00B85464" w:rsidRPr="0013036B" w:rsidRDefault="00B85464" w:rsidP="00B85464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>В чем заключается принцип вытягивания в бережливом производстве?</w:t>
      </w:r>
    </w:p>
    <w:p w14:paraId="16622A38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а) Потребитель определяет, когда и сколько продукции ему необходимо</w:t>
      </w:r>
    </w:p>
    <w:p w14:paraId="7451EA99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б) Производитель определяет, сколько и когда производить </w:t>
      </w:r>
    </w:p>
    <w:p w14:paraId="2E7EDA87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в) Поставщик определяет, что и когда производить </w:t>
      </w:r>
    </w:p>
    <w:p w14:paraId="3505EA99" w14:textId="27E98AE5" w:rsidR="008543F4" w:rsidRPr="0013036B" w:rsidRDefault="00B85464" w:rsidP="0013036B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г) Нет правильного ответа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>7. Что означает “поток единичных изделий”?</w:t>
      </w:r>
      <w:r w:rsidRPr="0013036B">
        <w:rPr>
          <w:rFonts w:ascii="Times New Roman" w:hAnsi="Times New Roman" w:cs="Times New Roman"/>
          <w:sz w:val="24"/>
        </w:rPr>
        <w:t xml:space="preserve"> </w:t>
      </w:r>
    </w:p>
    <w:p w14:paraId="5A46DA57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а) Процесс, при котором каждый продукт или деталь проходит через процесс производства только один раз </w:t>
      </w:r>
    </w:p>
    <w:p w14:paraId="21910AAD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б) Процесс, который позволяет производить большое количество продуктов</w:t>
      </w:r>
    </w:p>
    <w:p w14:paraId="19F33284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Процесс постоянного улучшения качества продукции </w:t>
      </w:r>
    </w:p>
    <w:p w14:paraId="037DEDD3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г) Процесс стандартизации производства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>8. Какие инструменты используются для визуализации потока создания ценности в бережливом производстве?</w:t>
      </w:r>
      <w:r w:rsidRPr="0013036B">
        <w:rPr>
          <w:rFonts w:ascii="Times New Roman" w:hAnsi="Times New Roman" w:cs="Times New Roman"/>
          <w:sz w:val="24"/>
        </w:rPr>
        <w:t xml:space="preserve"> </w:t>
      </w:r>
    </w:p>
    <w:p w14:paraId="1752211C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а) Канбан, диаграммы спагетти, 5S </w:t>
      </w:r>
    </w:p>
    <w:p w14:paraId="0724DDAF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б) Канбан, диаграмма Парето, диаграмма Исикавы</w:t>
      </w:r>
    </w:p>
    <w:p w14:paraId="72C9816E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Диаграмма </w:t>
      </w:r>
      <w:proofErr w:type="spellStart"/>
      <w:r w:rsidRPr="0013036B">
        <w:rPr>
          <w:rFonts w:ascii="Times New Roman" w:hAnsi="Times New Roman" w:cs="Times New Roman"/>
        </w:rPr>
        <w:t>Ганта</w:t>
      </w:r>
      <w:proofErr w:type="spellEnd"/>
      <w:r w:rsidRPr="0013036B">
        <w:rPr>
          <w:rFonts w:ascii="Times New Roman" w:hAnsi="Times New Roman" w:cs="Times New Roman"/>
        </w:rPr>
        <w:t>, диаграмма спагетти, карта потока создания ценности</w:t>
      </w:r>
    </w:p>
    <w:p w14:paraId="77514143" w14:textId="77777777" w:rsidR="008543F4" w:rsidRPr="0013036B" w:rsidRDefault="00B85464" w:rsidP="00B85464">
      <w:p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</w:rPr>
        <w:t xml:space="preserve"> г) Нет правильного ответа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 xml:space="preserve">9. Что представляет собой система 5S? </w:t>
      </w:r>
    </w:p>
    <w:p w14:paraId="07E23B63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а) Пять этапов организации рабочего места </w:t>
      </w:r>
    </w:p>
    <w:p w14:paraId="485E704A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б) Пять принципов управления производством</w:t>
      </w:r>
    </w:p>
    <w:p w14:paraId="1CC1AE4A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Пять методов улучшения качества производства</w:t>
      </w:r>
    </w:p>
    <w:p w14:paraId="5F876C7A" w14:textId="77777777" w:rsidR="008543F4" w:rsidRPr="0013036B" w:rsidRDefault="00B85464" w:rsidP="00B85464">
      <w:p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</w:rPr>
        <w:t xml:space="preserve"> г) Нет правильного ответа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>10. Что такое кайдзен?</w:t>
      </w:r>
    </w:p>
    <w:p w14:paraId="0C1AA2C3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а) Постоянное улучшение</w:t>
      </w:r>
    </w:p>
    <w:p w14:paraId="3BE47754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б) Стандартизация производства </w:t>
      </w:r>
    </w:p>
    <w:p w14:paraId="3670C581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в) Система контроля качества </w:t>
      </w:r>
    </w:p>
    <w:p w14:paraId="3F53F9B5" w14:textId="501A1967" w:rsidR="00B85464" w:rsidRPr="0013036B" w:rsidRDefault="00B85464" w:rsidP="00B85464">
      <w:p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</w:rPr>
        <w:t>г) Нет правильного ответа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>11. В каких сферах применяется бережливое производство?</w:t>
      </w:r>
    </w:p>
    <w:p w14:paraId="77709848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а) Промышленность, торговля, услуги</w:t>
      </w:r>
    </w:p>
    <w:p w14:paraId="4B79C83C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б) Финансы, маркетинг, образование </w:t>
      </w:r>
    </w:p>
    <w:p w14:paraId="15B9E591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в) Транспорт, строительство, медицина </w:t>
      </w:r>
    </w:p>
    <w:p w14:paraId="3D97AE31" w14:textId="77777777" w:rsidR="008543F4" w:rsidRPr="0013036B" w:rsidRDefault="00B85464" w:rsidP="00B85464">
      <w:p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</w:rPr>
        <w:t>г) Все перечисленное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>12. Что является основным источником потерь в бережливом производстве в сфере услуг?</w:t>
      </w:r>
    </w:p>
    <w:p w14:paraId="179A0F6C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lastRenderedPageBreak/>
        <w:t xml:space="preserve"> а) Избыточная обработка </w:t>
      </w:r>
    </w:p>
    <w:p w14:paraId="3388C0CF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б) Ожидание в очереди </w:t>
      </w:r>
    </w:p>
    <w:p w14:paraId="2731AB96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в) Нерациональное использование времени</w:t>
      </w:r>
    </w:p>
    <w:p w14:paraId="37C2C24C" w14:textId="77777777" w:rsidR="008543F4" w:rsidRPr="0013036B" w:rsidRDefault="00B85464" w:rsidP="00B85464">
      <w:p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</w:rPr>
        <w:t xml:space="preserve"> г) Брак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 xml:space="preserve">13. В какой последовательности следует выполнять шаги метода “Пять почему”? </w:t>
      </w:r>
    </w:p>
    <w:p w14:paraId="5C047E1A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а) Формулировка проблемы, поиск причин, анализ результатов </w:t>
      </w:r>
    </w:p>
    <w:p w14:paraId="0158B912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б) Формулирование проблемы, анализ причин, поиск решений </w:t>
      </w:r>
    </w:p>
    <w:p w14:paraId="50B126FC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в) Формулировка первого вопроса, пятикратное повторение вопроса, поиск решения</w:t>
      </w:r>
    </w:p>
    <w:p w14:paraId="002D8CE8" w14:textId="77777777" w:rsidR="008543F4" w:rsidRPr="0013036B" w:rsidRDefault="00B85464" w:rsidP="00B85464">
      <w:p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</w:rPr>
        <w:t xml:space="preserve"> г) Формулирование причины, поиск проблемы, анализ результатов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>14. Что включает в себя стратегия кайдзен в сфере обслуживания?</w:t>
      </w:r>
    </w:p>
    <w:p w14:paraId="3CF504E3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а) Улучшение качества обслуживания, снижение затрат, увеличение объемов производства </w:t>
      </w:r>
    </w:p>
    <w:p w14:paraId="2AEBDD15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б) Повышение эффективности работы, снижение издержек, обучение персонала</w:t>
      </w:r>
    </w:p>
    <w:p w14:paraId="03596C5D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Устранение потерь, совершенствование процессов, постоянное улучшение </w:t>
      </w:r>
    </w:p>
    <w:p w14:paraId="2077EF91" w14:textId="77777777" w:rsidR="008543F4" w:rsidRPr="0013036B" w:rsidRDefault="00B85464" w:rsidP="00B85464">
      <w:p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</w:rPr>
        <w:t>г) Сокращение затрат, повышение производительности, внедрение инноваций</w:t>
      </w:r>
      <w:r w:rsidRPr="0013036B">
        <w:rPr>
          <w:rFonts w:ascii="Times New Roman" w:hAnsi="Times New Roman" w:cs="Times New Roman"/>
        </w:rPr>
        <w:br/>
      </w:r>
      <w:r w:rsidRPr="0013036B">
        <w:rPr>
          <w:rFonts w:ascii="Times New Roman" w:hAnsi="Times New Roman" w:cs="Times New Roman"/>
          <w:b/>
          <w:sz w:val="24"/>
        </w:rPr>
        <w:t xml:space="preserve">15. Что из перечисленного является примером использования метода 5S в офисе? </w:t>
      </w:r>
    </w:p>
    <w:p w14:paraId="71C4D5F4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а) Сортировка документов, упорядочивание рабочего пространства, уборка</w:t>
      </w:r>
    </w:p>
    <w:p w14:paraId="63CE6615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б) Распределение обязанностей, составление графика работы, планирование</w:t>
      </w:r>
    </w:p>
    <w:p w14:paraId="28CE1EA3" w14:textId="77777777" w:rsidR="008543F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Организация рабочего пространства, определение задач, контроль исполнения</w:t>
      </w:r>
    </w:p>
    <w:p w14:paraId="6748848B" w14:textId="6D9D0498" w:rsidR="00B85464" w:rsidRPr="0013036B" w:rsidRDefault="00B85464" w:rsidP="00B85464">
      <w:pPr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Нет правильного ответа</w:t>
      </w:r>
    </w:p>
    <w:p w14:paraId="3CFCA5EA" w14:textId="77777777" w:rsidR="008543F4" w:rsidRPr="0013036B" w:rsidRDefault="00B85464" w:rsidP="00B85464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 xml:space="preserve">Что предполагает система канбан в бережливом производстве? </w:t>
      </w:r>
    </w:p>
    <w:p w14:paraId="18A8A63A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а) Визуальное управление процессами и запасами </w:t>
      </w:r>
    </w:p>
    <w:p w14:paraId="58ABCB8A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б) Составление графиков и планов производства</w:t>
      </w:r>
    </w:p>
    <w:p w14:paraId="5859B992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Стандартизацию процессов и продукции</w:t>
      </w:r>
    </w:p>
    <w:p w14:paraId="6411B178" w14:textId="51AC4180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Нет правильного ответа</w:t>
      </w:r>
    </w:p>
    <w:p w14:paraId="407547A9" w14:textId="77777777" w:rsidR="008543F4" w:rsidRPr="0013036B" w:rsidRDefault="00B85464" w:rsidP="00B85464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>Для чего используются диаграммы спагетти в бережливом производстве?</w:t>
      </w:r>
    </w:p>
    <w:p w14:paraId="4F0D715A" w14:textId="052B0C9A" w:rsidR="008543F4" w:rsidRPr="0013036B" w:rsidRDefault="008543F4" w:rsidP="008543F4">
      <w:pPr>
        <w:ind w:left="36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     </w:t>
      </w:r>
      <w:r w:rsidR="00B85464" w:rsidRPr="0013036B">
        <w:rPr>
          <w:rFonts w:ascii="Times New Roman" w:hAnsi="Times New Roman" w:cs="Times New Roman"/>
        </w:rPr>
        <w:t xml:space="preserve"> а) Для определения оптимального расположения оборудования </w:t>
      </w:r>
    </w:p>
    <w:p w14:paraId="2D036751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б) Для визуализации перемещения сотрудников </w:t>
      </w:r>
    </w:p>
    <w:p w14:paraId="0F99CB91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в) Для наглядного представления процесса обработки деталей</w:t>
      </w:r>
    </w:p>
    <w:p w14:paraId="15D234CB" w14:textId="5F8F1808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Для анализа качества выполнения операций</w:t>
      </w:r>
    </w:p>
    <w:p w14:paraId="5459ADE3" w14:textId="77777777" w:rsidR="008543F4" w:rsidRPr="0013036B" w:rsidRDefault="00B85464" w:rsidP="00B85464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>Что необходимо сделать в первую очередь при внедрении бережливого производства на предприятии?</w:t>
      </w:r>
    </w:p>
    <w:p w14:paraId="75935635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а) Разработать план мероприятий </w:t>
      </w:r>
    </w:p>
    <w:p w14:paraId="4D4DBD07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б) Определить цели и задачи </w:t>
      </w:r>
    </w:p>
    <w:p w14:paraId="1A73C20B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в) Провести анализ текущей ситуации</w:t>
      </w:r>
    </w:p>
    <w:p w14:paraId="3C400E50" w14:textId="3A5999F3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Обучить персонал</w:t>
      </w:r>
    </w:p>
    <w:p w14:paraId="08BFC51C" w14:textId="77777777" w:rsidR="008543F4" w:rsidRPr="0013036B" w:rsidRDefault="00B85464" w:rsidP="00B85464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lastRenderedPageBreak/>
        <w:t>Каковы основные этапы внедрения бережливого производства?</w:t>
      </w:r>
    </w:p>
    <w:p w14:paraId="5E80848A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а) Анализ, планирование, реализация, контроль </w:t>
      </w:r>
    </w:p>
    <w:p w14:paraId="012A6C9B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б) Диагностика, разработка стратегии, внедрение, оценка результатов</w:t>
      </w:r>
    </w:p>
    <w:p w14:paraId="1DC12690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в) Определение проблем, поиск решений, внедрение, контроль </w:t>
      </w:r>
    </w:p>
    <w:p w14:paraId="0071E03E" w14:textId="5395328D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г) Оценка ситуации, разработка плана, осуществление изменений, анализ результатов</w:t>
      </w:r>
    </w:p>
    <w:p w14:paraId="60FF8876" w14:textId="77777777" w:rsidR="008543F4" w:rsidRPr="0013036B" w:rsidRDefault="00B85464" w:rsidP="00B85464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13036B">
        <w:rPr>
          <w:rFonts w:ascii="Times New Roman" w:hAnsi="Times New Roman" w:cs="Times New Roman"/>
          <w:b/>
          <w:sz w:val="24"/>
        </w:rPr>
        <w:t xml:space="preserve">С какими проблемами можно столкнуться при внедрении методов бережливого производства? </w:t>
      </w:r>
    </w:p>
    <w:p w14:paraId="4819C32A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а) Сопротивление изменениям, недостаток ресурсов, сложность реализации</w:t>
      </w:r>
    </w:p>
    <w:p w14:paraId="65D9A695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б) Отсутствие мотивации, нехватка знаний, непонимание принципов </w:t>
      </w:r>
    </w:p>
    <w:p w14:paraId="31F8E0AE" w14:textId="77777777" w:rsidR="008543F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>в) Сложность адаптации, недостаток опыта, нехватка кадров</w:t>
      </w:r>
    </w:p>
    <w:p w14:paraId="2BB46173" w14:textId="69D881CF" w:rsidR="00B85464" w:rsidRPr="0013036B" w:rsidRDefault="00B85464" w:rsidP="008543F4">
      <w:pPr>
        <w:ind w:left="720"/>
        <w:rPr>
          <w:rFonts w:ascii="Times New Roman" w:hAnsi="Times New Roman" w:cs="Times New Roman"/>
        </w:rPr>
      </w:pPr>
      <w:r w:rsidRPr="0013036B">
        <w:rPr>
          <w:rFonts w:ascii="Times New Roman" w:hAnsi="Times New Roman" w:cs="Times New Roman"/>
        </w:rPr>
        <w:t xml:space="preserve"> г) Все перечисленные</w:t>
      </w:r>
    </w:p>
    <w:p w14:paraId="56E9D742" w14:textId="77777777" w:rsidR="008543F4" w:rsidRDefault="008543F4" w:rsidP="008543F4">
      <w:pPr>
        <w:ind w:left="720"/>
      </w:pPr>
    </w:p>
    <w:p w14:paraId="1F893C4E" w14:textId="77777777" w:rsidR="008543F4" w:rsidRDefault="008543F4" w:rsidP="008543F4">
      <w:pPr>
        <w:ind w:left="720"/>
      </w:pPr>
    </w:p>
    <w:p w14:paraId="69BA90C0" w14:textId="77777777" w:rsidR="008543F4" w:rsidRDefault="008543F4" w:rsidP="008543F4">
      <w:pPr>
        <w:ind w:left="720"/>
      </w:pPr>
    </w:p>
    <w:p w14:paraId="59142997" w14:textId="77777777" w:rsidR="008543F4" w:rsidRDefault="008543F4" w:rsidP="008543F4">
      <w:pPr>
        <w:ind w:left="720"/>
      </w:pPr>
    </w:p>
    <w:p w14:paraId="29C38D59" w14:textId="77777777" w:rsidR="008543F4" w:rsidRDefault="008543F4" w:rsidP="008543F4">
      <w:pPr>
        <w:ind w:left="720"/>
      </w:pPr>
    </w:p>
    <w:p w14:paraId="323A1B97" w14:textId="77777777" w:rsidR="008543F4" w:rsidRDefault="008543F4" w:rsidP="008543F4">
      <w:pPr>
        <w:ind w:left="720"/>
      </w:pPr>
    </w:p>
    <w:p w14:paraId="3428552F" w14:textId="77777777" w:rsidR="008543F4" w:rsidRDefault="008543F4" w:rsidP="008543F4">
      <w:pPr>
        <w:ind w:left="720"/>
      </w:pPr>
    </w:p>
    <w:p w14:paraId="09998019" w14:textId="77777777" w:rsidR="008543F4" w:rsidRDefault="008543F4" w:rsidP="008543F4">
      <w:pPr>
        <w:ind w:left="720"/>
      </w:pPr>
    </w:p>
    <w:p w14:paraId="3FC7D5B5" w14:textId="77777777" w:rsidR="008543F4" w:rsidRDefault="008543F4" w:rsidP="008543F4">
      <w:pPr>
        <w:ind w:left="720"/>
      </w:pPr>
    </w:p>
    <w:p w14:paraId="6B95EF9E" w14:textId="77777777" w:rsidR="008543F4" w:rsidRDefault="008543F4" w:rsidP="008543F4">
      <w:pPr>
        <w:ind w:left="720"/>
      </w:pPr>
    </w:p>
    <w:p w14:paraId="617086CC" w14:textId="77777777" w:rsidR="008543F4" w:rsidRDefault="008543F4" w:rsidP="008543F4">
      <w:pPr>
        <w:ind w:left="720"/>
      </w:pPr>
    </w:p>
    <w:p w14:paraId="7DFD2475" w14:textId="77777777" w:rsidR="008543F4" w:rsidRDefault="008543F4" w:rsidP="008543F4">
      <w:pPr>
        <w:ind w:left="720"/>
      </w:pPr>
    </w:p>
    <w:p w14:paraId="28F85B2D" w14:textId="77777777" w:rsidR="008543F4" w:rsidRDefault="008543F4" w:rsidP="008543F4">
      <w:pPr>
        <w:ind w:left="720"/>
      </w:pPr>
    </w:p>
    <w:p w14:paraId="408FA08C" w14:textId="77777777" w:rsidR="008543F4" w:rsidRDefault="008543F4" w:rsidP="008543F4">
      <w:pPr>
        <w:ind w:left="720"/>
      </w:pPr>
    </w:p>
    <w:p w14:paraId="1521D076" w14:textId="77777777" w:rsidR="008543F4" w:rsidRDefault="008543F4" w:rsidP="008543F4">
      <w:pPr>
        <w:ind w:left="720"/>
      </w:pPr>
    </w:p>
    <w:p w14:paraId="384A0EEE" w14:textId="77777777" w:rsidR="008543F4" w:rsidRDefault="008543F4" w:rsidP="008543F4">
      <w:pPr>
        <w:ind w:left="720"/>
      </w:pPr>
    </w:p>
    <w:p w14:paraId="009A4456" w14:textId="77777777" w:rsidR="008543F4" w:rsidRDefault="008543F4" w:rsidP="008543F4">
      <w:pPr>
        <w:ind w:left="720"/>
      </w:pPr>
    </w:p>
    <w:p w14:paraId="5A80F5B4" w14:textId="77777777" w:rsidR="008543F4" w:rsidRDefault="008543F4" w:rsidP="008543F4">
      <w:pPr>
        <w:ind w:left="720"/>
      </w:pPr>
    </w:p>
    <w:p w14:paraId="1DFE7906" w14:textId="77777777" w:rsidR="008543F4" w:rsidRDefault="008543F4" w:rsidP="008543F4">
      <w:pPr>
        <w:ind w:left="720"/>
      </w:pPr>
    </w:p>
    <w:p w14:paraId="2BF65AC4" w14:textId="77777777" w:rsidR="008543F4" w:rsidRDefault="008543F4" w:rsidP="008543F4">
      <w:pPr>
        <w:ind w:left="720"/>
      </w:pPr>
    </w:p>
    <w:p w14:paraId="782BD0D5" w14:textId="77777777" w:rsidR="00596939" w:rsidRDefault="00596939"/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3E94"/>
    <w:multiLevelType w:val="hybridMultilevel"/>
    <w:tmpl w:val="00B69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E32FC"/>
    <w:multiLevelType w:val="multilevel"/>
    <w:tmpl w:val="584CB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812E79"/>
    <w:multiLevelType w:val="hybridMultilevel"/>
    <w:tmpl w:val="110EB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B0E87"/>
    <w:multiLevelType w:val="multilevel"/>
    <w:tmpl w:val="2312C6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8B7"/>
    <w:rsid w:val="0013036B"/>
    <w:rsid w:val="00596939"/>
    <w:rsid w:val="008543F4"/>
    <w:rsid w:val="00B85464"/>
    <w:rsid w:val="00F6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C1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36B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13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36B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130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549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8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70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0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324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4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4041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1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7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81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5949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2024-01-05T10:27:00Z</dcterms:created>
  <dcterms:modified xsi:type="dcterms:W3CDTF">2024-01-29T09:34:00Z</dcterms:modified>
</cp:coreProperties>
</file>